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5BBF7" w14:textId="4CF76D26" w:rsidR="00C40B01" w:rsidRPr="00CA565C" w:rsidRDefault="00060664">
      <w:pPr>
        <w:rPr>
          <w:rFonts w:asciiTheme="majorHAnsi" w:hAnsiTheme="majorHAnsi" w:cstheme="majorHAnsi"/>
        </w:rPr>
      </w:pPr>
      <w:r w:rsidRPr="00CA565C">
        <w:rPr>
          <w:rFonts w:asciiTheme="majorHAnsi" w:hAnsiTheme="majorHAnsi" w:cstheme="majorHAnsi"/>
          <w:b/>
          <w:noProof/>
          <w:color w:val="0000CC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4EE8997F" wp14:editId="7A7D958A">
            <wp:simplePos x="0" y="0"/>
            <wp:positionH relativeFrom="page">
              <wp:posOffset>6452870</wp:posOffset>
            </wp:positionH>
            <wp:positionV relativeFrom="paragraph">
              <wp:posOffset>-408305</wp:posOffset>
            </wp:positionV>
            <wp:extent cx="869315" cy="608278"/>
            <wp:effectExtent l="0" t="0" r="6985" b="1905"/>
            <wp:wrapNone/>
            <wp:docPr id="1" name="Picture 1" descr="C:\Users\schoolgames\AppData\Local\Microsoft\Windows\INetCache\Content.Outlook\0MR132UC\PESSSG fina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games\AppData\Local\Microsoft\Windows\INetCache\Content.Outlook\0MR132UC\PESSSG final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60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67E" w:rsidRPr="00CA565C">
        <w:rPr>
          <w:rFonts w:asciiTheme="majorHAnsi" w:hAnsiTheme="majorHAnsi" w:cstheme="majorHAnsi"/>
        </w:rPr>
        <w:t>Staff PE Audit</w:t>
      </w:r>
    </w:p>
    <w:p w14:paraId="4198B112" w14:textId="5ABE2DFF" w:rsidR="0094467E" w:rsidRPr="00CA565C" w:rsidRDefault="0094467E">
      <w:pPr>
        <w:rPr>
          <w:rFonts w:asciiTheme="majorHAnsi" w:hAnsiTheme="majorHAnsi" w:cstheme="majorHAnsi"/>
        </w:rPr>
      </w:pPr>
    </w:p>
    <w:p w14:paraId="19CDDE2D" w14:textId="34B87692" w:rsidR="0094467E" w:rsidRPr="00CA565C" w:rsidRDefault="0094467E">
      <w:pPr>
        <w:rPr>
          <w:rFonts w:asciiTheme="majorHAnsi" w:hAnsiTheme="majorHAnsi" w:cstheme="majorHAnsi"/>
        </w:rPr>
      </w:pPr>
      <w:r w:rsidRPr="00CA565C">
        <w:rPr>
          <w:rFonts w:asciiTheme="majorHAnsi" w:hAnsiTheme="majorHAnsi" w:cstheme="majorHAnsi"/>
        </w:rPr>
        <w:t>Name</w:t>
      </w:r>
      <w:r w:rsidRPr="00CA565C">
        <w:rPr>
          <w:rFonts w:asciiTheme="majorHAnsi" w:hAnsiTheme="majorHAnsi" w:cstheme="majorHAnsi"/>
        </w:rPr>
        <w:tab/>
        <w:t>______________________________________Date_______________________</w:t>
      </w:r>
    </w:p>
    <w:p w14:paraId="09D127A3" w14:textId="77777777" w:rsidR="0094467E" w:rsidRPr="00CA565C" w:rsidRDefault="0094467E">
      <w:pPr>
        <w:rPr>
          <w:rFonts w:asciiTheme="majorHAnsi" w:hAnsiTheme="majorHAnsi" w:cstheme="majorHAnsi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3156"/>
        <w:gridCol w:w="2839"/>
        <w:gridCol w:w="4070"/>
      </w:tblGrid>
      <w:tr w:rsidR="0094467E" w:rsidRPr="00CA565C" w14:paraId="70912F8A" w14:textId="77777777" w:rsidTr="00A44E3F">
        <w:tc>
          <w:tcPr>
            <w:tcW w:w="10065" w:type="dxa"/>
            <w:gridSpan w:val="3"/>
          </w:tcPr>
          <w:p w14:paraId="37EA500A" w14:textId="77777777" w:rsidR="0094467E" w:rsidRPr="00CA565C" w:rsidRDefault="0094467E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1. What are your Strengths in PE?</w:t>
            </w:r>
          </w:p>
          <w:p w14:paraId="330D4F79" w14:textId="77777777" w:rsidR="0094467E" w:rsidRPr="00CA565C" w:rsidRDefault="0094467E">
            <w:pPr>
              <w:rPr>
                <w:rFonts w:asciiTheme="majorHAnsi" w:hAnsiTheme="majorHAnsi" w:cstheme="majorHAnsi"/>
              </w:rPr>
            </w:pPr>
          </w:p>
          <w:p w14:paraId="20AEA582" w14:textId="77777777" w:rsidR="0094467E" w:rsidRPr="00CA565C" w:rsidRDefault="0094467E">
            <w:pPr>
              <w:rPr>
                <w:rFonts w:asciiTheme="majorHAnsi" w:hAnsiTheme="majorHAnsi" w:cstheme="majorHAnsi"/>
              </w:rPr>
            </w:pPr>
          </w:p>
          <w:p w14:paraId="671029D1" w14:textId="77777777" w:rsidR="0094467E" w:rsidRPr="00CA565C" w:rsidRDefault="0094467E">
            <w:pPr>
              <w:rPr>
                <w:rFonts w:asciiTheme="majorHAnsi" w:hAnsiTheme="majorHAnsi" w:cstheme="majorHAnsi"/>
              </w:rPr>
            </w:pPr>
          </w:p>
          <w:p w14:paraId="72211C9A" w14:textId="77777777" w:rsidR="0094467E" w:rsidRPr="00CA565C" w:rsidRDefault="0094467E">
            <w:pPr>
              <w:rPr>
                <w:rFonts w:asciiTheme="majorHAnsi" w:hAnsiTheme="majorHAnsi" w:cstheme="majorHAnsi"/>
              </w:rPr>
            </w:pPr>
          </w:p>
          <w:p w14:paraId="40DCC57D" w14:textId="77777777" w:rsidR="0094467E" w:rsidRPr="00CA565C" w:rsidRDefault="0094467E">
            <w:pPr>
              <w:rPr>
                <w:rFonts w:asciiTheme="majorHAnsi" w:hAnsiTheme="majorHAnsi" w:cstheme="majorHAnsi"/>
              </w:rPr>
            </w:pPr>
          </w:p>
        </w:tc>
      </w:tr>
      <w:tr w:rsidR="0094467E" w:rsidRPr="00CA565C" w14:paraId="0EA193BD" w14:textId="77777777" w:rsidTr="00A44E3F">
        <w:trPr>
          <w:trHeight w:val="186"/>
        </w:trPr>
        <w:tc>
          <w:tcPr>
            <w:tcW w:w="10065" w:type="dxa"/>
            <w:gridSpan w:val="3"/>
          </w:tcPr>
          <w:p w14:paraId="0CD9A6E4" w14:textId="4ADA506C" w:rsidR="0094467E" w:rsidRPr="00CA565C" w:rsidRDefault="0094467E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 xml:space="preserve">2. Within in which area of the curriculum would you most like to develop your knowledge, understanding and delivery? </w:t>
            </w:r>
            <w:r w:rsidR="00A44E3F" w:rsidRPr="00CA565C">
              <w:rPr>
                <w:rFonts w:asciiTheme="majorHAnsi" w:hAnsiTheme="majorHAnsi" w:cstheme="majorHAnsi"/>
              </w:rPr>
              <w:t>Please tick</w:t>
            </w:r>
            <w:r w:rsidR="00E008FC" w:rsidRPr="00CA565C">
              <w:rPr>
                <w:rFonts w:asciiTheme="majorHAnsi" w:hAnsiTheme="majorHAnsi" w:cstheme="majorHAnsi"/>
              </w:rPr>
              <w:t xml:space="preserve"> all that apply</w:t>
            </w:r>
          </w:p>
          <w:p w14:paraId="14E41FB8" w14:textId="77777777" w:rsidR="0094467E" w:rsidRPr="00CA565C" w:rsidRDefault="0094467E" w:rsidP="0094467E">
            <w:pPr>
              <w:rPr>
                <w:rFonts w:asciiTheme="majorHAnsi" w:hAnsiTheme="majorHAnsi" w:cstheme="majorHAnsi"/>
              </w:rPr>
            </w:pPr>
          </w:p>
        </w:tc>
      </w:tr>
      <w:tr w:rsidR="00E143DC" w:rsidRPr="00CA565C" w14:paraId="67C882A5" w14:textId="77777777" w:rsidTr="00A44E3F">
        <w:trPr>
          <w:trHeight w:val="184"/>
        </w:trPr>
        <w:tc>
          <w:tcPr>
            <w:tcW w:w="10065" w:type="dxa"/>
            <w:gridSpan w:val="3"/>
          </w:tcPr>
          <w:p w14:paraId="1875519C" w14:textId="534CDC1A" w:rsidR="00E143DC" w:rsidRPr="00CA565C" w:rsidRDefault="00E143DC" w:rsidP="0094467E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EYFS</w:t>
            </w:r>
          </w:p>
        </w:tc>
      </w:tr>
      <w:tr w:rsidR="0094467E" w:rsidRPr="00CA565C" w14:paraId="23A28663" w14:textId="77777777" w:rsidTr="00A44E3F">
        <w:trPr>
          <w:trHeight w:val="184"/>
        </w:trPr>
        <w:tc>
          <w:tcPr>
            <w:tcW w:w="10065" w:type="dxa"/>
            <w:gridSpan w:val="3"/>
          </w:tcPr>
          <w:p w14:paraId="03746710" w14:textId="08ACB8CE" w:rsidR="0094467E" w:rsidRPr="00CA565C" w:rsidRDefault="00C415A2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Physical literacy</w:t>
            </w:r>
            <w:r w:rsidR="00A44E3F" w:rsidRPr="00CA565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94467E" w:rsidRPr="00CA565C" w14:paraId="5D0A66B9" w14:textId="77777777" w:rsidTr="00A44E3F">
        <w:trPr>
          <w:trHeight w:val="184"/>
        </w:trPr>
        <w:tc>
          <w:tcPr>
            <w:tcW w:w="10065" w:type="dxa"/>
            <w:gridSpan w:val="3"/>
          </w:tcPr>
          <w:p w14:paraId="0102A1EB" w14:textId="653A637E" w:rsidR="0094467E" w:rsidRPr="00CA565C" w:rsidRDefault="00C415A2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Health and Fitness</w:t>
            </w:r>
          </w:p>
        </w:tc>
      </w:tr>
      <w:tr w:rsidR="0094467E" w:rsidRPr="00CA565C" w14:paraId="2ED0F241" w14:textId="77777777" w:rsidTr="00A44E3F">
        <w:trPr>
          <w:trHeight w:val="184"/>
        </w:trPr>
        <w:tc>
          <w:tcPr>
            <w:tcW w:w="3156" w:type="dxa"/>
          </w:tcPr>
          <w:p w14:paraId="7313A371" w14:textId="77777777" w:rsidR="0094467E" w:rsidRPr="00CA565C" w:rsidRDefault="0094467E" w:rsidP="00E008FC">
            <w:pPr>
              <w:rPr>
                <w:rFonts w:asciiTheme="majorHAnsi" w:hAnsiTheme="majorHAnsi" w:cstheme="majorHAnsi"/>
                <w:u w:val="single"/>
              </w:rPr>
            </w:pPr>
            <w:r w:rsidRPr="00CA565C">
              <w:rPr>
                <w:rFonts w:asciiTheme="majorHAnsi" w:hAnsiTheme="majorHAnsi" w:cstheme="majorHAnsi"/>
                <w:u w:val="single"/>
              </w:rPr>
              <w:t>Invasion Games</w:t>
            </w:r>
          </w:p>
          <w:p w14:paraId="5372225B" w14:textId="77777777" w:rsidR="0094467E" w:rsidRPr="00CA565C" w:rsidRDefault="0094467E" w:rsidP="00E008F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Football</w:t>
            </w:r>
          </w:p>
          <w:p w14:paraId="5C9CE415" w14:textId="77777777" w:rsidR="0094467E" w:rsidRPr="00CA565C" w:rsidRDefault="0094467E" w:rsidP="00E008F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Basketball</w:t>
            </w:r>
          </w:p>
          <w:p w14:paraId="09E6F078" w14:textId="77777777" w:rsidR="0094467E" w:rsidRPr="00CA565C" w:rsidRDefault="0094467E" w:rsidP="00E008F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Tag Rugby</w:t>
            </w:r>
          </w:p>
          <w:p w14:paraId="7BA3E237" w14:textId="77777777" w:rsidR="0094467E" w:rsidRPr="00CA565C" w:rsidRDefault="0094467E" w:rsidP="00E008F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Hockey</w:t>
            </w:r>
          </w:p>
          <w:p w14:paraId="592A41C7" w14:textId="77777777" w:rsidR="0094467E" w:rsidRPr="00CA565C" w:rsidRDefault="0094467E" w:rsidP="00E008F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Netball</w:t>
            </w:r>
          </w:p>
        </w:tc>
        <w:tc>
          <w:tcPr>
            <w:tcW w:w="2839" w:type="dxa"/>
          </w:tcPr>
          <w:p w14:paraId="452A5B6A" w14:textId="77777777" w:rsidR="0094467E" w:rsidRPr="00CA565C" w:rsidRDefault="00E008FC" w:rsidP="00E008FC">
            <w:pPr>
              <w:rPr>
                <w:rFonts w:asciiTheme="majorHAnsi" w:hAnsiTheme="majorHAnsi" w:cstheme="majorHAnsi"/>
                <w:u w:val="single"/>
              </w:rPr>
            </w:pPr>
            <w:r w:rsidRPr="00CA565C">
              <w:rPr>
                <w:rFonts w:asciiTheme="majorHAnsi" w:hAnsiTheme="majorHAnsi" w:cstheme="majorHAnsi"/>
                <w:u w:val="single"/>
              </w:rPr>
              <w:t>Net/Wall Games</w:t>
            </w:r>
          </w:p>
          <w:p w14:paraId="0501CF79" w14:textId="77777777" w:rsidR="00E008FC" w:rsidRPr="00CA565C" w:rsidRDefault="00E008FC" w:rsidP="00E008F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Badminton</w:t>
            </w:r>
          </w:p>
          <w:p w14:paraId="3180FFE4" w14:textId="77777777" w:rsidR="00E008FC" w:rsidRPr="00CA565C" w:rsidRDefault="00E008FC" w:rsidP="00E008F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Tennis</w:t>
            </w:r>
          </w:p>
        </w:tc>
        <w:tc>
          <w:tcPr>
            <w:tcW w:w="4070" w:type="dxa"/>
          </w:tcPr>
          <w:p w14:paraId="3CE5AABD" w14:textId="77777777" w:rsidR="0094467E" w:rsidRPr="00CA565C" w:rsidRDefault="003F2FB4" w:rsidP="003F2FB4">
            <w:pPr>
              <w:rPr>
                <w:rFonts w:asciiTheme="majorHAnsi" w:hAnsiTheme="majorHAnsi" w:cstheme="majorHAnsi"/>
                <w:u w:val="single"/>
              </w:rPr>
            </w:pPr>
            <w:r w:rsidRPr="00CA565C">
              <w:rPr>
                <w:rFonts w:asciiTheme="majorHAnsi" w:hAnsiTheme="majorHAnsi" w:cstheme="majorHAnsi"/>
                <w:u w:val="single"/>
              </w:rPr>
              <w:t>Striking/</w:t>
            </w:r>
            <w:r w:rsidR="00E008FC" w:rsidRPr="00CA565C">
              <w:rPr>
                <w:rFonts w:asciiTheme="majorHAnsi" w:hAnsiTheme="majorHAnsi" w:cstheme="majorHAnsi"/>
                <w:u w:val="single"/>
              </w:rPr>
              <w:t>Fielding Games</w:t>
            </w:r>
          </w:p>
          <w:p w14:paraId="51D3F77D" w14:textId="77777777" w:rsidR="00E008FC" w:rsidRPr="00CA565C" w:rsidRDefault="00E008FC" w:rsidP="0094467E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Cricket</w:t>
            </w:r>
          </w:p>
          <w:p w14:paraId="4BCA66A7" w14:textId="77777777" w:rsidR="00E008FC" w:rsidRPr="00CA565C" w:rsidRDefault="00E008FC" w:rsidP="0094467E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Rounders</w:t>
            </w:r>
          </w:p>
        </w:tc>
      </w:tr>
      <w:tr w:rsidR="0094467E" w:rsidRPr="00CA565C" w14:paraId="4CA51E47" w14:textId="77777777" w:rsidTr="00A44E3F">
        <w:trPr>
          <w:trHeight w:val="184"/>
        </w:trPr>
        <w:tc>
          <w:tcPr>
            <w:tcW w:w="10065" w:type="dxa"/>
            <w:gridSpan w:val="3"/>
          </w:tcPr>
          <w:p w14:paraId="20EA7C6F" w14:textId="099B583E" w:rsidR="0094467E" w:rsidRPr="00CA565C" w:rsidRDefault="0094467E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Athletics</w:t>
            </w:r>
          </w:p>
          <w:p w14:paraId="5EB4797A" w14:textId="77777777" w:rsidR="00E008FC" w:rsidRPr="00CA565C" w:rsidRDefault="00E008FC">
            <w:pPr>
              <w:rPr>
                <w:rFonts w:asciiTheme="majorHAnsi" w:hAnsiTheme="majorHAnsi" w:cstheme="majorHAnsi"/>
              </w:rPr>
            </w:pPr>
          </w:p>
        </w:tc>
      </w:tr>
      <w:tr w:rsidR="0094467E" w:rsidRPr="00CA565C" w14:paraId="0B9B7AAB" w14:textId="77777777" w:rsidTr="00A44E3F">
        <w:trPr>
          <w:trHeight w:val="184"/>
        </w:trPr>
        <w:tc>
          <w:tcPr>
            <w:tcW w:w="10065" w:type="dxa"/>
            <w:gridSpan w:val="3"/>
          </w:tcPr>
          <w:p w14:paraId="75876547" w14:textId="0C638DDA" w:rsidR="0094467E" w:rsidRPr="00CA565C" w:rsidRDefault="0094467E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Swimming</w:t>
            </w:r>
          </w:p>
          <w:p w14:paraId="66454CAD" w14:textId="77777777" w:rsidR="00E008FC" w:rsidRPr="00CA565C" w:rsidRDefault="00E008FC">
            <w:pPr>
              <w:rPr>
                <w:rFonts w:asciiTheme="majorHAnsi" w:hAnsiTheme="majorHAnsi" w:cstheme="majorHAnsi"/>
              </w:rPr>
            </w:pPr>
          </w:p>
        </w:tc>
      </w:tr>
      <w:tr w:rsidR="0094467E" w:rsidRPr="00CA565C" w14:paraId="2BC3E9ED" w14:textId="77777777" w:rsidTr="00A44E3F">
        <w:trPr>
          <w:trHeight w:val="184"/>
        </w:trPr>
        <w:tc>
          <w:tcPr>
            <w:tcW w:w="10065" w:type="dxa"/>
            <w:gridSpan w:val="3"/>
          </w:tcPr>
          <w:p w14:paraId="66BDA239" w14:textId="570FCBC7" w:rsidR="0094467E" w:rsidRPr="00CA565C" w:rsidRDefault="00A44E3F" w:rsidP="00CA565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Dance</w:t>
            </w:r>
          </w:p>
          <w:p w14:paraId="14055614" w14:textId="77777777" w:rsidR="00E008FC" w:rsidRPr="00CA565C" w:rsidRDefault="00E008FC">
            <w:pPr>
              <w:rPr>
                <w:rFonts w:asciiTheme="majorHAnsi" w:hAnsiTheme="majorHAnsi" w:cstheme="majorHAnsi"/>
              </w:rPr>
            </w:pPr>
          </w:p>
        </w:tc>
      </w:tr>
      <w:tr w:rsidR="00A44E3F" w:rsidRPr="00CA565C" w14:paraId="78177A12" w14:textId="77777777" w:rsidTr="00A44E3F">
        <w:trPr>
          <w:trHeight w:val="184"/>
        </w:trPr>
        <w:tc>
          <w:tcPr>
            <w:tcW w:w="10065" w:type="dxa"/>
            <w:gridSpan w:val="3"/>
          </w:tcPr>
          <w:p w14:paraId="6C1CD9DA" w14:textId="77777777" w:rsidR="00A44E3F" w:rsidRPr="00CA565C" w:rsidRDefault="00A44E3F" w:rsidP="00CA565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Gymnastics</w:t>
            </w:r>
          </w:p>
          <w:p w14:paraId="4973BC9C" w14:textId="24A86AFB" w:rsidR="00A44E3F" w:rsidRPr="00CA565C" w:rsidRDefault="00A44E3F" w:rsidP="00A44E3F">
            <w:pPr>
              <w:ind w:left="720"/>
              <w:rPr>
                <w:rFonts w:asciiTheme="majorHAnsi" w:hAnsiTheme="majorHAnsi" w:cstheme="majorHAnsi"/>
              </w:rPr>
            </w:pPr>
          </w:p>
        </w:tc>
      </w:tr>
      <w:tr w:rsidR="0094467E" w:rsidRPr="00CA565C" w14:paraId="618E8E93" w14:textId="77777777" w:rsidTr="00A44E3F">
        <w:tc>
          <w:tcPr>
            <w:tcW w:w="10065" w:type="dxa"/>
            <w:gridSpan w:val="3"/>
          </w:tcPr>
          <w:p w14:paraId="15F1E678" w14:textId="77777777" w:rsidR="0094467E" w:rsidRPr="00CA565C" w:rsidRDefault="00DC2950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 xml:space="preserve">3. </w:t>
            </w:r>
            <w:r w:rsidR="00E008FC" w:rsidRPr="00CA565C">
              <w:rPr>
                <w:rFonts w:asciiTheme="majorHAnsi" w:hAnsiTheme="majorHAnsi" w:cstheme="majorHAnsi"/>
              </w:rPr>
              <w:t>What aspect of pedagogy would you most like support with? Tick all that apply</w:t>
            </w:r>
          </w:p>
          <w:p w14:paraId="7C233400" w14:textId="77777777" w:rsidR="00E008FC" w:rsidRPr="00CA565C" w:rsidRDefault="00E008FC">
            <w:pPr>
              <w:rPr>
                <w:rFonts w:asciiTheme="majorHAnsi" w:hAnsiTheme="majorHAnsi" w:cstheme="majorHAnsi"/>
              </w:rPr>
            </w:pPr>
          </w:p>
          <w:p w14:paraId="6D8EDCDB" w14:textId="77777777" w:rsidR="00E008FC" w:rsidRPr="00CA565C" w:rsidRDefault="00E008F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Planning – LI, SC, Content</w:t>
            </w:r>
          </w:p>
          <w:p w14:paraId="1CBBBD50" w14:textId="77777777" w:rsidR="00E008FC" w:rsidRPr="00CA565C" w:rsidRDefault="00E008F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Modeling</w:t>
            </w:r>
          </w:p>
          <w:p w14:paraId="695A745C" w14:textId="77777777" w:rsidR="00E008FC" w:rsidRPr="00CA565C" w:rsidRDefault="00E008F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Assessment</w:t>
            </w:r>
          </w:p>
          <w:p w14:paraId="4E2EE681" w14:textId="77777777" w:rsidR="00E008FC" w:rsidRPr="00CA565C" w:rsidRDefault="00E008F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Differentiation</w:t>
            </w:r>
          </w:p>
          <w:p w14:paraId="784DD114" w14:textId="6FF0C98B" w:rsidR="00E008FC" w:rsidRPr="00CA565C" w:rsidRDefault="00E008F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Applying skills</w:t>
            </w:r>
          </w:p>
          <w:p w14:paraId="0370BAD5" w14:textId="4A8FD3F1" w:rsidR="00C415A2" w:rsidRPr="00CA565C" w:rsidRDefault="00C415A2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Active starters</w:t>
            </w:r>
          </w:p>
          <w:p w14:paraId="5C5AF3E2" w14:textId="77777777" w:rsidR="00E008FC" w:rsidRPr="00CA565C" w:rsidRDefault="00E008F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Warm-up/Cool Down</w:t>
            </w:r>
          </w:p>
          <w:p w14:paraId="284B1C9D" w14:textId="77777777" w:rsidR="00E008FC" w:rsidRPr="00CA565C" w:rsidRDefault="00E008FC">
            <w:pPr>
              <w:rPr>
                <w:rFonts w:asciiTheme="majorHAnsi" w:hAnsiTheme="majorHAnsi" w:cstheme="majorHAnsi"/>
              </w:rPr>
            </w:pPr>
            <w:proofErr w:type="spellStart"/>
            <w:r w:rsidRPr="00CA565C">
              <w:rPr>
                <w:rFonts w:asciiTheme="majorHAnsi" w:hAnsiTheme="majorHAnsi" w:cstheme="majorHAnsi"/>
              </w:rPr>
              <w:t>Organisation</w:t>
            </w:r>
            <w:proofErr w:type="spellEnd"/>
          </w:p>
          <w:p w14:paraId="64958202" w14:textId="77777777" w:rsidR="00E008FC" w:rsidRPr="00CA565C" w:rsidRDefault="00E008F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Pace</w:t>
            </w:r>
          </w:p>
          <w:p w14:paraId="56A971CC" w14:textId="77777777" w:rsidR="00E008FC" w:rsidRPr="00CA565C" w:rsidRDefault="00E008F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Use of resources</w:t>
            </w:r>
          </w:p>
          <w:p w14:paraId="3D7F8E9A" w14:textId="77777777" w:rsidR="00E008FC" w:rsidRPr="00CA565C" w:rsidRDefault="00E008FC">
            <w:pPr>
              <w:rPr>
                <w:rFonts w:asciiTheme="majorHAnsi" w:hAnsiTheme="majorHAnsi" w:cstheme="majorHAnsi"/>
              </w:rPr>
            </w:pPr>
          </w:p>
        </w:tc>
      </w:tr>
      <w:tr w:rsidR="0094467E" w:rsidRPr="00CA565C" w14:paraId="6ACF7711" w14:textId="77777777" w:rsidTr="00A44E3F">
        <w:tc>
          <w:tcPr>
            <w:tcW w:w="10065" w:type="dxa"/>
            <w:gridSpan w:val="3"/>
          </w:tcPr>
          <w:p w14:paraId="35007512" w14:textId="77777777" w:rsidR="003F2FB4" w:rsidRPr="00CA565C" w:rsidRDefault="00DC2950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 xml:space="preserve">4. </w:t>
            </w:r>
            <w:r w:rsidR="003F2FB4" w:rsidRPr="00CA565C">
              <w:rPr>
                <w:rFonts w:asciiTheme="majorHAnsi" w:hAnsiTheme="majorHAnsi" w:cstheme="majorHAnsi"/>
              </w:rPr>
              <w:t xml:space="preserve">Support can be offered in a variety of ways e.g. </w:t>
            </w:r>
          </w:p>
          <w:p w14:paraId="6D97FAF1" w14:textId="77777777" w:rsidR="0094467E" w:rsidRPr="00CA565C" w:rsidRDefault="003F2FB4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-Support from Specialist PE teacher from the Sports Partnership by either observing specialist teach, team teaching, specialist observing a lesson, discussion and reflection with specialist.</w:t>
            </w:r>
          </w:p>
          <w:p w14:paraId="7A82F3B9" w14:textId="77777777" w:rsidR="003F2FB4" w:rsidRPr="00CA565C" w:rsidRDefault="003F2FB4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-CPD training – attending courses for a specific sport/area, Staff INSET</w:t>
            </w:r>
          </w:p>
          <w:p w14:paraId="0CCCE9EF" w14:textId="638ECEE2" w:rsidR="003F2FB4" w:rsidRPr="00CA565C" w:rsidRDefault="003F2FB4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-Better resources eg</w:t>
            </w:r>
            <w:r w:rsidR="00A44E3F" w:rsidRPr="00CA565C">
              <w:rPr>
                <w:rFonts w:asciiTheme="majorHAnsi" w:hAnsiTheme="majorHAnsi" w:cstheme="majorHAnsi"/>
              </w:rPr>
              <w:t>.</w:t>
            </w:r>
            <w:r w:rsidRPr="00CA565C">
              <w:rPr>
                <w:rFonts w:asciiTheme="majorHAnsi" w:hAnsiTheme="majorHAnsi" w:cstheme="majorHAnsi"/>
              </w:rPr>
              <w:t xml:space="preserve"> planning/equipment</w:t>
            </w:r>
          </w:p>
          <w:p w14:paraId="5CED2CFC" w14:textId="344C1D1F" w:rsidR="003F2FB4" w:rsidRPr="00CA565C" w:rsidRDefault="003F2FB4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In what format would you like support?</w:t>
            </w:r>
          </w:p>
          <w:p w14:paraId="674BD0EC" w14:textId="77777777" w:rsidR="003F2FB4" w:rsidRPr="00CA565C" w:rsidRDefault="003F2FB4">
            <w:pPr>
              <w:rPr>
                <w:rFonts w:asciiTheme="majorHAnsi" w:hAnsiTheme="majorHAnsi" w:cstheme="majorHAnsi"/>
              </w:rPr>
            </w:pPr>
          </w:p>
          <w:p w14:paraId="1FD771A3" w14:textId="40181C01" w:rsidR="003F2FB4" w:rsidRPr="00CA565C" w:rsidRDefault="003F2FB4">
            <w:pPr>
              <w:rPr>
                <w:rFonts w:asciiTheme="majorHAnsi" w:hAnsiTheme="majorHAnsi" w:cstheme="majorHAnsi"/>
              </w:rPr>
            </w:pPr>
          </w:p>
          <w:p w14:paraId="77F71DF6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  <w:p w14:paraId="629AE1A6" w14:textId="0C07BC82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</w:tc>
      </w:tr>
      <w:tr w:rsidR="00E143DC" w:rsidRPr="00CA565C" w14:paraId="50895895" w14:textId="77777777" w:rsidTr="00A44E3F">
        <w:tc>
          <w:tcPr>
            <w:tcW w:w="10065" w:type="dxa"/>
            <w:gridSpan w:val="3"/>
          </w:tcPr>
          <w:p w14:paraId="5539E2BD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lastRenderedPageBreak/>
              <w:t xml:space="preserve">5. What sports/ areas do you teach to your class </w:t>
            </w:r>
            <w:proofErr w:type="gramStart"/>
            <w:r w:rsidRPr="00CA565C">
              <w:rPr>
                <w:rFonts w:asciiTheme="majorHAnsi" w:hAnsiTheme="majorHAnsi" w:cstheme="majorHAnsi"/>
              </w:rPr>
              <w:t>at the moment</w:t>
            </w:r>
            <w:proofErr w:type="gramEnd"/>
            <w:r w:rsidRPr="00CA565C">
              <w:rPr>
                <w:rFonts w:asciiTheme="majorHAnsi" w:hAnsiTheme="majorHAnsi" w:cstheme="majorHAnsi"/>
              </w:rPr>
              <w:t>?</w:t>
            </w:r>
          </w:p>
          <w:p w14:paraId="1F619B1D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Please list all:</w:t>
            </w:r>
          </w:p>
          <w:p w14:paraId="523A7B30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  <w:p w14:paraId="700DE12F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  <w:p w14:paraId="7F5E1314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  <w:p w14:paraId="6F9E52EE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  <w:p w14:paraId="66E026FC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  <w:p w14:paraId="206A7201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  <w:p w14:paraId="5C9EBB6E" w14:textId="404489E2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</w:tc>
      </w:tr>
      <w:tr w:rsidR="00E143DC" w:rsidRPr="00CA565C" w14:paraId="0EFB36B5" w14:textId="77777777" w:rsidTr="00A44E3F">
        <w:tc>
          <w:tcPr>
            <w:tcW w:w="10065" w:type="dxa"/>
            <w:gridSpan w:val="3"/>
          </w:tcPr>
          <w:p w14:paraId="457A0BE9" w14:textId="2459DDB6" w:rsidR="00E143DC" w:rsidRPr="00CA565C" w:rsidRDefault="00E143D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6. What planning do you use? Please tick/cross/</w:t>
            </w:r>
            <w:proofErr w:type="gramStart"/>
            <w:r w:rsidRPr="00CA565C">
              <w:rPr>
                <w:rFonts w:asciiTheme="majorHAnsi" w:hAnsiTheme="majorHAnsi" w:cstheme="majorHAnsi"/>
              </w:rPr>
              <w:t>amend</w:t>
            </w:r>
            <w:proofErr w:type="gramEnd"/>
            <w:r w:rsidRPr="00CA565C">
              <w:rPr>
                <w:rFonts w:asciiTheme="majorHAnsi" w:hAnsiTheme="majorHAnsi" w:cstheme="majorHAnsi"/>
              </w:rPr>
              <w:t xml:space="preserve"> as necessary.</w:t>
            </w:r>
          </w:p>
          <w:p w14:paraId="619B0421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- Own planning from wherever you can find it</w:t>
            </w:r>
          </w:p>
          <w:p w14:paraId="3E5E0C10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-Own planning from set LO</w:t>
            </w:r>
          </w:p>
          <w:p w14:paraId="34979865" w14:textId="62B5FB5F" w:rsidR="00E143DC" w:rsidRPr="00CA565C" w:rsidRDefault="00E143D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-A PE scheme of work. If so which one?</w:t>
            </w:r>
          </w:p>
          <w:p w14:paraId="7A794AAB" w14:textId="755F4843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  <w:p w14:paraId="70552F0F" w14:textId="0ECEF4F2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</w:tc>
      </w:tr>
      <w:tr w:rsidR="00E143DC" w:rsidRPr="00CA565C" w14:paraId="030E9BFB" w14:textId="77777777" w:rsidTr="00A44E3F">
        <w:tc>
          <w:tcPr>
            <w:tcW w:w="10065" w:type="dxa"/>
            <w:gridSpan w:val="3"/>
          </w:tcPr>
          <w:p w14:paraId="297EAD3F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 xml:space="preserve">7. Do you assess you class in PE? If </w:t>
            </w:r>
            <w:proofErr w:type="gramStart"/>
            <w:r w:rsidRPr="00CA565C">
              <w:rPr>
                <w:rFonts w:asciiTheme="majorHAnsi" w:hAnsiTheme="majorHAnsi" w:cstheme="majorHAnsi"/>
              </w:rPr>
              <w:t>so</w:t>
            </w:r>
            <w:proofErr w:type="gramEnd"/>
            <w:r w:rsidRPr="00CA565C">
              <w:rPr>
                <w:rFonts w:asciiTheme="majorHAnsi" w:hAnsiTheme="majorHAnsi" w:cstheme="majorHAnsi"/>
              </w:rPr>
              <w:t xml:space="preserve"> do you include formative or summative assessment of a combination of both? Please outline briefly below:</w:t>
            </w:r>
          </w:p>
          <w:p w14:paraId="6D0AD826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  <w:p w14:paraId="79AA953C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  <w:p w14:paraId="57AB34F3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  <w:p w14:paraId="55825A2D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  <w:p w14:paraId="63D413D6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  <w:p w14:paraId="13281086" w14:textId="04CA66BD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</w:tc>
      </w:tr>
      <w:tr w:rsidR="00E143DC" w:rsidRPr="00CA565C" w14:paraId="28B4B779" w14:textId="77777777" w:rsidTr="00A44E3F">
        <w:tc>
          <w:tcPr>
            <w:tcW w:w="10065" w:type="dxa"/>
            <w:gridSpan w:val="3"/>
          </w:tcPr>
          <w:p w14:paraId="65F55680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  <w:r w:rsidRPr="00CA565C">
              <w:rPr>
                <w:rFonts w:asciiTheme="majorHAnsi" w:hAnsiTheme="majorHAnsi" w:cstheme="majorHAnsi"/>
              </w:rPr>
              <w:t>Anything else you would like to add?</w:t>
            </w:r>
          </w:p>
          <w:p w14:paraId="10027E29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  <w:p w14:paraId="268E84BD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  <w:p w14:paraId="0D757181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  <w:p w14:paraId="4DC2E2EE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  <w:p w14:paraId="3BD1C5C9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  <w:p w14:paraId="2871749E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  <w:p w14:paraId="70A4B148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  <w:p w14:paraId="0F894F43" w14:textId="77777777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  <w:p w14:paraId="46398BCB" w14:textId="793208D2" w:rsidR="00E143DC" w:rsidRPr="00CA565C" w:rsidRDefault="00E143DC">
            <w:pPr>
              <w:rPr>
                <w:rFonts w:asciiTheme="majorHAnsi" w:hAnsiTheme="majorHAnsi" w:cstheme="majorHAnsi"/>
              </w:rPr>
            </w:pPr>
          </w:p>
        </w:tc>
      </w:tr>
    </w:tbl>
    <w:p w14:paraId="3417B83E" w14:textId="77777777" w:rsidR="0094467E" w:rsidRPr="00CA565C" w:rsidRDefault="0094467E">
      <w:pPr>
        <w:rPr>
          <w:rFonts w:asciiTheme="majorHAnsi" w:hAnsiTheme="majorHAnsi" w:cstheme="majorHAnsi"/>
        </w:rPr>
      </w:pPr>
    </w:p>
    <w:sectPr w:rsidR="0094467E" w:rsidRPr="00CA565C" w:rsidSect="003F2FB4">
      <w:pgSz w:w="11900" w:h="16840"/>
      <w:pgMar w:top="851" w:right="1418" w:bottom="851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67404"/>
    <w:multiLevelType w:val="hybridMultilevel"/>
    <w:tmpl w:val="E9B4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7E"/>
    <w:rsid w:val="00060664"/>
    <w:rsid w:val="003A3258"/>
    <w:rsid w:val="003F2FB4"/>
    <w:rsid w:val="0094467E"/>
    <w:rsid w:val="00A44E3F"/>
    <w:rsid w:val="00C40B01"/>
    <w:rsid w:val="00C415A2"/>
    <w:rsid w:val="00C57887"/>
    <w:rsid w:val="00CA565C"/>
    <w:rsid w:val="00CC0DF2"/>
    <w:rsid w:val="00CD08D1"/>
    <w:rsid w:val="00DC2950"/>
    <w:rsid w:val="00E008FC"/>
    <w:rsid w:val="00E143DC"/>
    <w:rsid w:val="00F42AB9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506FD"/>
  <w14:defaultImageDpi w14:val="300"/>
  <w15:docId w15:val="{DE303667-2FBB-42D9-8765-801CFAE8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Kitchen La Frenais Morgan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Gouldbourn</dc:creator>
  <cp:lastModifiedBy>Gill Morrow</cp:lastModifiedBy>
  <cp:revision>2</cp:revision>
  <dcterms:created xsi:type="dcterms:W3CDTF">2021-01-15T12:37:00Z</dcterms:created>
  <dcterms:modified xsi:type="dcterms:W3CDTF">2021-01-15T12:37:00Z</dcterms:modified>
</cp:coreProperties>
</file>